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E096" w14:textId="77777777" w:rsidR="00B91E6C" w:rsidRPr="005C7173" w:rsidRDefault="00243D6C" w:rsidP="005C7173">
      <w:pPr>
        <w:tabs>
          <w:tab w:val="left" w:pos="6521"/>
          <w:tab w:val="left" w:leader="underscore" w:pos="8647"/>
        </w:tabs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5C7173">
        <w:rPr>
          <w:rFonts w:cstheme="minorHAnsi"/>
          <w:noProof/>
          <w:sz w:val="18"/>
          <w:szCs w:val="18"/>
          <w:lang w:eastAsia="fr-CA"/>
        </w:rPr>
        <w:drawing>
          <wp:anchor distT="0" distB="0" distL="114300" distR="114300" simplePos="0" relativeHeight="251658240" behindDoc="1" locked="0" layoutInCell="1" allowOverlap="1" wp14:anchorId="71C3FA76" wp14:editId="588050EA">
            <wp:simplePos x="0" y="0"/>
            <wp:positionH relativeFrom="column">
              <wp:posOffset>-257175</wp:posOffset>
            </wp:positionH>
            <wp:positionV relativeFrom="paragraph">
              <wp:posOffset>-220980</wp:posOffset>
            </wp:positionV>
            <wp:extent cx="1900814" cy="762000"/>
            <wp:effectExtent l="0" t="0" r="0" b="0"/>
            <wp:wrapNone/>
            <wp:docPr id="1" name="Image 0" descr="MRCVO_LOGO_RVB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VO_LOGO_RVB_Horizont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81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475" w:rsidRPr="005C7173">
        <w:rPr>
          <w:rFonts w:cstheme="minorHAnsi"/>
          <w:b/>
          <w:sz w:val="28"/>
          <w:szCs w:val="20"/>
        </w:rPr>
        <w:t>F</w:t>
      </w:r>
      <w:r w:rsidR="00B35F9C" w:rsidRPr="005C7173">
        <w:rPr>
          <w:rFonts w:cstheme="minorHAnsi"/>
          <w:b/>
          <w:sz w:val="28"/>
          <w:szCs w:val="20"/>
        </w:rPr>
        <w:t xml:space="preserve">ORMULAIRE </w:t>
      </w:r>
      <w:r w:rsidR="00B35F9C" w:rsidRPr="005C7173">
        <w:rPr>
          <w:rFonts w:cstheme="minorHAnsi"/>
          <w:b/>
          <w:sz w:val="28"/>
          <w:szCs w:val="28"/>
        </w:rPr>
        <w:t>DE DEMANDE DE</w:t>
      </w:r>
    </w:p>
    <w:p w14:paraId="01D1DDDE" w14:textId="28A3101D" w:rsidR="00DF1E9A" w:rsidRPr="005C7173" w:rsidRDefault="00B35F9C" w:rsidP="005C7173">
      <w:pPr>
        <w:tabs>
          <w:tab w:val="left" w:pos="6521"/>
          <w:tab w:val="left" w:leader="underscore" w:pos="8647"/>
        </w:tabs>
        <w:spacing w:after="0" w:line="240" w:lineRule="auto"/>
        <w:jc w:val="right"/>
        <w:rPr>
          <w:rFonts w:cstheme="minorHAnsi"/>
          <w:sz w:val="28"/>
          <w:szCs w:val="20"/>
        </w:rPr>
      </w:pPr>
      <w:r w:rsidRPr="005C7173">
        <w:rPr>
          <w:rFonts w:cstheme="minorHAnsi"/>
          <w:b/>
          <w:sz w:val="28"/>
          <w:szCs w:val="28"/>
        </w:rPr>
        <w:t>LOCATION DE CONTENEUR</w:t>
      </w:r>
    </w:p>
    <w:p w14:paraId="09114924" w14:textId="77777777" w:rsidR="00B91E6C" w:rsidRPr="00014280" w:rsidRDefault="00B91E6C" w:rsidP="005C7173">
      <w:pPr>
        <w:tabs>
          <w:tab w:val="left" w:pos="2835"/>
          <w:tab w:val="lef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0DF1A0E6" w14:textId="45B9233E" w:rsidR="00025475" w:rsidRPr="00014280" w:rsidRDefault="00442C84" w:rsidP="005C7173">
      <w:pPr>
        <w:tabs>
          <w:tab w:val="left" w:pos="2835"/>
          <w:tab w:val="left" w:pos="5670"/>
          <w:tab w:val="left" w:pos="5954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3331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6C" w:rsidRPr="000142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91E6C" w:rsidRPr="00014280">
        <w:rPr>
          <w:rFonts w:cstheme="minorHAnsi"/>
          <w:sz w:val="20"/>
          <w:szCs w:val="20"/>
        </w:rPr>
        <w:t xml:space="preserve"> Location annuelle</w:t>
      </w:r>
      <w:r w:rsidR="00B91E6C" w:rsidRPr="00014280">
        <w:rPr>
          <w:rFonts w:cstheme="minorHAnsi"/>
          <w:sz w:val="20"/>
          <w:szCs w:val="20"/>
        </w:rPr>
        <w:tab/>
      </w:r>
    </w:p>
    <w:p w14:paraId="31CAFF2F" w14:textId="24A29F87" w:rsidR="00586FAB" w:rsidRPr="00014280" w:rsidRDefault="00442C84" w:rsidP="005C7173">
      <w:pPr>
        <w:tabs>
          <w:tab w:val="left" w:pos="2835"/>
          <w:tab w:val="left" w:pos="5670"/>
          <w:tab w:val="left" w:pos="5954"/>
        </w:tabs>
        <w:spacing w:after="0" w:line="24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4430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53F" w:rsidRPr="0001428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A153F" w:rsidRPr="00014280">
        <w:rPr>
          <w:rFonts w:cstheme="minorHAnsi"/>
          <w:sz w:val="20"/>
          <w:szCs w:val="20"/>
        </w:rPr>
        <w:t xml:space="preserve"> </w:t>
      </w:r>
      <w:r w:rsidR="009A153F" w:rsidRPr="00014280">
        <w:rPr>
          <w:rFonts w:cstheme="minorHAnsi"/>
          <w:bCs/>
          <w:sz w:val="20"/>
          <w:szCs w:val="20"/>
        </w:rPr>
        <w:t>Location</w:t>
      </w:r>
      <w:r w:rsidR="009A153F" w:rsidRPr="00014280">
        <w:rPr>
          <w:rFonts w:cstheme="minorHAnsi"/>
          <w:sz w:val="20"/>
          <w:szCs w:val="20"/>
        </w:rPr>
        <w:t xml:space="preserve"> saisonnière, spécifiez la date de fin de location </w:t>
      </w:r>
      <w:r w:rsidR="00C83518" w:rsidRPr="00014280">
        <w:rPr>
          <w:rFonts w:cstheme="minorHAnsi"/>
          <w:bCs/>
          <w:sz w:val="20"/>
          <w:szCs w:val="20"/>
        </w:rPr>
        <w:t>:</w:t>
      </w:r>
      <w:r w:rsidR="009A153F" w:rsidRPr="00014280">
        <w:rPr>
          <w:rFonts w:cstheme="minorHAnsi"/>
          <w:bCs/>
          <w:sz w:val="20"/>
          <w:szCs w:val="20"/>
        </w:rPr>
        <w:t xml:space="preserve"> _____________________</w:t>
      </w:r>
    </w:p>
    <w:p w14:paraId="53AC6E70" w14:textId="08148620" w:rsidR="00B81979" w:rsidRPr="00014280" w:rsidRDefault="00B81979" w:rsidP="005C7173">
      <w:pPr>
        <w:tabs>
          <w:tab w:val="left" w:pos="2835"/>
          <w:tab w:val="left" w:pos="5670"/>
          <w:tab w:val="left" w:pos="6467"/>
          <w:tab w:val="left" w:leader="underscore" w:pos="8735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135"/>
        <w:gridCol w:w="1979"/>
        <w:gridCol w:w="1559"/>
        <w:gridCol w:w="73"/>
        <w:gridCol w:w="1487"/>
        <w:gridCol w:w="855"/>
        <w:gridCol w:w="31"/>
        <w:gridCol w:w="2379"/>
      </w:tblGrid>
      <w:tr w:rsidR="00025475" w:rsidRPr="00014280" w14:paraId="6CB462C6" w14:textId="77777777" w:rsidTr="00245869">
        <w:trPr>
          <w:trHeight w:val="407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  <w:vAlign w:val="center"/>
          </w:tcPr>
          <w:p w14:paraId="191599A7" w14:textId="77777777" w:rsidR="00025475" w:rsidRPr="00014280" w:rsidRDefault="000C6961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 xml:space="preserve">RENSEIGNEMENTS </w:t>
            </w:r>
            <w:r w:rsidR="003D20F0" w:rsidRPr="00014280">
              <w:rPr>
                <w:rFonts w:cstheme="minorHAnsi"/>
                <w:b/>
                <w:sz w:val="20"/>
                <w:szCs w:val="20"/>
              </w:rPr>
              <w:t>SUR</w:t>
            </w:r>
            <w:r w:rsidRPr="00014280">
              <w:rPr>
                <w:rFonts w:cstheme="minorHAnsi"/>
                <w:b/>
                <w:sz w:val="20"/>
                <w:szCs w:val="20"/>
              </w:rPr>
              <w:t xml:space="preserve"> L’ENTREPRISE</w:t>
            </w:r>
          </w:p>
        </w:tc>
      </w:tr>
      <w:tr w:rsidR="00986539" w:rsidRPr="00014280" w14:paraId="2B20C473" w14:textId="77777777" w:rsidTr="00245869">
        <w:trPr>
          <w:trHeight w:val="340"/>
        </w:trPr>
        <w:tc>
          <w:tcPr>
            <w:tcW w:w="311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F3E2E3A" w14:textId="38CA4C0A" w:rsidR="00986539" w:rsidRPr="00014280" w:rsidRDefault="00EE524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Nom de l’entreprise</w:t>
            </w:r>
          </w:p>
        </w:tc>
        <w:tc>
          <w:tcPr>
            <w:tcW w:w="6384" w:type="dxa"/>
            <w:gridSpan w:val="6"/>
            <w:tcBorders>
              <w:left w:val="nil"/>
              <w:right w:val="nil"/>
            </w:tcBorders>
            <w:vAlign w:val="bottom"/>
          </w:tcPr>
          <w:p w14:paraId="6F806147" w14:textId="6D9C172C" w:rsidR="00986539" w:rsidRPr="00014280" w:rsidRDefault="00986539" w:rsidP="005C7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5475" w:rsidRPr="00014280" w14:paraId="37BF4F1C" w14:textId="77777777" w:rsidTr="00245869">
        <w:trPr>
          <w:trHeight w:val="34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D39BC" w14:textId="1831E21B" w:rsidR="00025475" w:rsidRPr="00014280" w:rsidRDefault="00EE524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Nom de la personne ressources</w:t>
            </w:r>
          </w:p>
        </w:tc>
        <w:tc>
          <w:tcPr>
            <w:tcW w:w="6384" w:type="dxa"/>
            <w:gridSpan w:val="6"/>
            <w:tcBorders>
              <w:left w:val="nil"/>
              <w:right w:val="nil"/>
            </w:tcBorders>
            <w:vAlign w:val="bottom"/>
          </w:tcPr>
          <w:p w14:paraId="333C9F7D" w14:textId="77777777" w:rsidR="00025475" w:rsidRPr="00014280" w:rsidRDefault="00025475" w:rsidP="005C7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5DE5" w:rsidRPr="00014280" w14:paraId="143DBC1E" w14:textId="77777777" w:rsidTr="00245869">
        <w:trPr>
          <w:trHeight w:val="34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AB0B3" w14:textId="624E4F79" w:rsidR="00025DE5" w:rsidRPr="00014280" w:rsidRDefault="00014280" w:rsidP="005C717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025DE5" w:rsidRPr="00014280">
              <w:rPr>
                <w:rFonts w:cstheme="minorHAnsi"/>
                <w:b/>
                <w:sz w:val="20"/>
                <w:szCs w:val="20"/>
              </w:rPr>
              <w:t>EQ</w:t>
            </w:r>
          </w:p>
        </w:tc>
        <w:tc>
          <w:tcPr>
            <w:tcW w:w="6384" w:type="dxa"/>
            <w:gridSpan w:val="6"/>
            <w:tcBorders>
              <w:left w:val="nil"/>
              <w:right w:val="nil"/>
            </w:tcBorders>
            <w:vAlign w:val="bottom"/>
          </w:tcPr>
          <w:p w14:paraId="6969A076" w14:textId="77777777" w:rsidR="00025DE5" w:rsidRPr="00014280" w:rsidRDefault="00025DE5" w:rsidP="005C7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5475" w:rsidRPr="00014280" w14:paraId="469313A7" w14:textId="77777777" w:rsidTr="00245869">
        <w:trPr>
          <w:trHeight w:val="34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677EF" w14:textId="29525EA5" w:rsidR="00025475" w:rsidRPr="00014280" w:rsidRDefault="00025475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Adresse</w:t>
            </w:r>
            <w:r w:rsidR="005C7173" w:rsidRPr="00014280">
              <w:rPr>
                <w:rFonts w:cstheme="minorHAnsi"/>
                <w:b/>
                <w:sz w:val="20"/>
                <w:szCs w:val="20"/>
              </w:rPr>
              <w:t xml:space="preserve"> de facturation</w:t>
            </w:r>
          </w:p>
        </w:tc>
        <w:tc>
          <w:tcPr>
            <w:tcW w:w="63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13C5AB" w14:textId="77777777" w:rsidR="00025475" w:rsidRPr="00014280" w:rsidRDefault="00025475" w:rsidP="005C7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5475" w:rsidRPr="00014280" w14:paraId="26F2F9ED" w14:textId="77777777" w:rsidTr="00245869">
        <w:trPr>
          <w:trHeight w:val="34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5C20A" w14:textId="1F9E25A8" w:rsidR="00025475" w:rsidRPr="00014280" w:rsidRDefault="00025475" w:rsidP="005C71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84" w:type="dxa"/>
            <w:gridSpan w:val="6"/>
            <w:tcBorders>
              <w:left w:val="nil"/>
              <w:bottom w:val="nil"/>
              <w:right w:val="nil"/>
            </w:tcBorders>
          </w:tcPr>
          <w:p w14:paraId="41D1C157" w14:textId="5E6733B8" w:rsidR="00025475" w:rsidRPr="00014280" w:rsidRDefault="00014280" w:rsidP="00014280">
            <w:pPr>
              <w:tabs>
                <w:tab w:val="left" w:pos="1456"/>
                <w:tab w:val="left" w:pos="3865"/>
                <w:tab w:val="left" w:pos="527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No </w:t>
            </w:r>
            <w:r w:rsidRPr="00014280">
              <w:rPr>
                <w:rFonts w:cstheme="minorHAnsi"/>
                <w:sz w:val="16"/>
                <w:szCs w:val="16"/>
              </w:rPr>
              <w:t>civique</w:t>
            </w:r>
            <w:r w:rsidRPr="00014280">
              <w:rPr>
                <w:rFonts w:cstheme="minorHAnsi"/>
                <w:sz w:val="16"/>
                <w:szCs w:val="16"/>
              </w:rPr>
              <w:tab/>
              <w:t>Rue</w:t>
            </w:r>
            <w:r w:rsidRPr="00014280">
              <w:rPr>
                <w:rFonts w:cstheme="minorHAnsi"/>
                <w:sz w:val="16"/>
                <w:szCs w:val="16"/>
              </w:rPr>
              <w:tab/>
              <w:t>Ville</w:t>
            </w:r>
            <w:r w:rsidRPr="00014280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Code postal</w:t>
            </w:r>
          </w:p>
        </w:tc>
      </w:tr>
      <w:tr w:rsidR="00025475" w:rsidRPr="00014280" w14:paraId="084C0C31" w14:textId="77777777" w:rsidTr="00245869">
        <w:trPr>
          <w:trHeight w:val="34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AD256" w14:textId="58DEE515" w:rsidR="00025475" w:rsidRPr="00014280" w:rsidRDefault="003D20F0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Numéro de</w:t>
            </w:r>
            <w:r w:rsidR="00025475" w:rsidRPr="0001428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85A48" w:rsidRPr="00014280">
              <w:rPr>
                <w:rFonts w:cstheme="minorHAnsi"/>
                <w:b/>
                <w:sz w:val="20"/>
                <w:szCs w:val="20"/>
              </w:rPr>
              <w:t>t</w:t>
            </w:r>
            <w:r w:rsidR="00025475" w:rsidRPr="00014280">
              <w:rPr>
                <w:rFonts w:cstheme="minorHAnsi"/>
                <w:b/>
                <w:sz w:val="20"/>
                <w:szCs w:val="20"/>
              </w:rPr>
              <w:t>éléphone</w:t>
            </w:r>
          </w:p>
        </w:tc>
        <w:tc>
          <w:tcPr>
            <w:tcW w:w="638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71413E4" w14:textId="77777777" w:rsidR="00025475" w:rsidRPr="00014280" w:rsidRDefault="00025475" w:rsidP="005C7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7173" w:rsidRPr="00014280" w14:paraId="36CC10BF" w14:textId="77777777" w:rsidTr="00245869">
        <w:trPr>
          <w:trHeight w:val="34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A3DBA" w14:textId="2F62A8AD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Courriel</w:t>
            </w:r>
          </w:p>
        </w:tc>
        <w:tc>
          <w:tcPr>
            <w:tcW w:w="63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BF0268" w14:textId="77777777" w:rsidR="005C7173" w:rsidRPr="00014280" w:rsidRDefault="005C7173" w:rsidP="005C7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74FB" w:rsidRPr="00014280" w14:paraId="4058078E" w14:textId="77777777" w:rsidTr="00245869">
        <w:trPr>
          <w:trHeight w:val="340"/>
        </w:trPr>
        <w:tc>
          <w:tcPr>
            <w:tcW w:w="311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585097B" w14:textId="3A4976E3" w:rsidR="005374FB" w:rsidRPr="00014280" w:rsidRDefault="005374FB" w:rsidP="005C71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84" w:type="dxa"/>
            <w:gridSpan w:val="6"/>
            <w:tcBorders>
              <w:left w:val="nil"/>
              <w:right w:val="nil"/>
            </w:tcBorders>
            <w:vAlign w:val="bottom"/>
          </w:tcPr>
          <w:p w14:paraId="3BC99B4F" w14:textId="77777777" w:rsidR="005374FB" w:rsidRPr="00014280" w:rsidRDefault="005374FB" w:rsidP="005C7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7173" w:rsidRPr="00014280" w14:paraId="2944ABC5" w14:textId="77777777" w:rsidTr="00245869">
        <w:trPr>
          <w:trHeight w:val="407"/>
        </w:trPr>
        <w:tc>
          <w:tcPr>
            <w:tcW w:w="9498" w:type="dxa"/>
            <w:gridSpan w:val="8"/>
            <w:tcBorders>
              <w:left w:val="nil"/>
              <w:right w:val="nil"/>
            </w:tcBorders>
            <w:shd w:val="clear" w:color="auto" w:fill="17365D" w:themeFill="text2" w:themeFillShade="BF"/>
            <w:vAlign w:val="center"/>
          </w:tcPr>
          <w:p w14:paraId="2ECA7DB1" w14:textId="2984F833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LOCALISATION DU CONTENEUR</w:t>
            </w:r>
          </w:p>
        </w:tc>
      </w:tr>
      <w:tr w:rsidR="005C7173" w:rsidRPr="00014280" w14:paraId="6C2DA972" w14:textId="77777777" w:rsidTr="00245869">
        <w:trPr>
          <w:trHeight w:val="340"/>
        </w:trPr>
        <w:tc>
          <w:tcPr>
            <w:tcW w:w="311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02AF7D4" w14:textId="709DCB13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Adresse de localisation</w:t>
            </w:r>
          </w:p>
        </w:tc>
        <w:tc>
          <w:tcPr>
            <w:tcW w:w="63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4F8853" w14:textId="4ADA9393" w:rsidR="005C7173" w:rsidRPr="00014280" w:rsidRDefault="005C7173" w:rsidP="005C7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7173" w:rsidRPr="00014280" w14:paraId="5EAF819E" w14:textId="77777777" w:rsidTr="00245869">
        <w:trPr>
          <w:trHeight w:val="34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7C412" w14:textId="4D352D63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84" w:type="dxa"/>
            <w:gridSpan w:val="6"/>
            <w:tcBorders>
              <w:left w:val="nil"/>
              <w:bottom w:val="nil"/>
              <w:right w:val="nil"/>
            </w:tcBorders>
          </w:tcPr>
          <w:p w14:paraId="41D9E192" w14:textId="0215BFFE" w:rsidR="005C7173" w:rsidRPr="00014280" w:rsidRDefault="00014280" w:rsidP="00014280">
            <w:pPr>
              <w:tabs>
                <w:tab w:val="left" w:pos="1456"/>
                <w:tab w:val="left" w:pos="3865"/>
              </w:tabs>
              <w:rPr>
                <w:rFonts w:cstheme="minorHAnsi"/>
                <w:sz w:val="16"/>
                <w:szCs w:val="16"/>
              </w:rPr>
            </w:pPr>
            <w:r w:rsidRPr="00014280">
              <w:rPr>
                <w:rFonts w:cstheme="minorHAnsi"/>
                <w:sz w:val="16"/>
                <w:szCs w:val="16"/>
              </w:rPr>
              <w:t>No civique</w:t>
            </w:r>
            <w:r w:rsidRPr="00014280">
              <w:rPr>
                <w:rFonts w:cstheme="minorHAnsi"/>
                <w:sz w:val="16"/>
                <w:szCs w:val="16"/>
              </w:rPr>
              <w:tab/>
              <w:t>Rue</w:t>
            </w:r>
            <w:r w:rsidRPr="00014280">
              <w:rPr>
                <w:rFonts w:cstheme="minorHAnsi"/>
                <w:sz w:val="16"/>
                <w:szCs w:val="16"/>
              </w:rPr>
              <w:tab/>
              <w:t>Ville</w:t>
            </w:r>
            <w:r w:rsidRPr="00014280">
              <w:rPr>
                <w:rFonts w:cstheme="minorHAnsi"/>
                <w:sz w:val="16"/>
                <w:szCs w:val="16"/>
              </w:rPr>
              <w:tab/>
            </w:r>
          </w:p>
        </w:tc>
      </w:tr>
      <w:tr w:rsidR="005C7173" w:rsidRPr="00014280" w14:paraId="3DE62106" w14:textId="77777777" w:rsidTr="00245869">
        <w:trPr>
          <w:trHeight w:val="408"/>
        </w:trPr>
        <w:tc>
          <w:tcPr>
            <w:tcW w:w="9498" w:type="dxa"/>
            <w:gridSpan w:val="8"/>
            <w:tcBorders>
              <w:left w:val="nil"/>
              <w:bottom w:val="single" w:sz="18" w:space="0" w:color="auto"/>
              <w:right w:val="nil"/>
            </w:tcBorders>
            <w:shd w:val="clear" w:color="auto" w:fill="17365D" w:themeFill="text2" w:themeFillShade="BF"/>
            <w:vAlign w:val="center"/>
          </w:tcPr>
          <w:p w14:paraId="779F860A" w14:textId="77777777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CONTENEUR DEMANDÉ</w:t>
            </w:r>
          </w:p>
        </w:tc>
      </w:tr>
      <w:tr w:rsidR="00BC2323" w:rsidRPr="00014280" w14:paraId="0E00F850" w14:textId="77777777" w:rsidTr="00245869">
        <w:trPr>
          <w:trHeight w:val="273"/>
        </w:trPr>
        <w:tc>
          <w:tcPr>
            <w:tcW w:w="3114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8DB287" w14:textId="77777777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06CC99" w14:textId="1710B944" w:rsidR="005C7173" w:rsidRPr="00014280" w:rsidRDefault="005C7173" w:rsidP="005C71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Coûts</w:t>
            </w:r>
            <w:r w:rsidR="00472FCA">
              <w:rPr>
                <w:rFonts w:cstheme="minorHAnsi"/>
                <w:b/>
                <w:sz w:val="20"/>
                <w:szCs w:val="20"/>
              </w:rPr>
              <w:t xml:space="preserve"> de location</w:t>
            </w:r>
          </w:p>
        </w:tc>
        <w:tc>
          <w:tcPr>
            <w:tcW w:w="4825" w:type="dxa"/>
            <w:gridSpan w:val="5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E3BE1A" w14:textId="48B8D960" w:rsidR="005C7173" w:rsidRPr="00014280" w:rsidRDefault="00BC2323" w:rsidP="005C71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Quantité</w:t>
            </w:r>
            <w:r w:rsidR="005C7173" w:rsidRPr="00014280">
              <w:rPr>
                <w:rFonts w:cstheme="minorHAnsi"/>
                <w:b/>
                <w:sz w:val="20"/>
                <w:szCs w:val="20"/>
              </w:rPr>
              <w:t xml:space="preserve"> de conteneurs désirés</w:t>
            </w:r>
          </w:p>
        </w:tc>
      </w:tr>
      <w:tr w:rsidR="00014280" w:rsidRPr="00014280" w14:paraId="1D9A30E0" w14:textId="77777777" w:rsidTr="00245869">
        <w:trPr>
          <w:trHeight w:val="210"/>
        </w:trPr>
        <w:tc>
          <w:tcPr>
            <w:tcW w:w="3114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42DB1F" w14:textId="77777777" w:rsidR="005C7173" w:rsidRPr="00014280" w:rsidRDefault="005C7173" w:rsidP="005C71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DD07BB" w14:textId="77777777" w:rsidR="005C7173" w:rsidRPr="00014280" w:rsidRDefault="005C7173" w:rsidP="005C71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tcBorders>
              <w:left w:val="single" w:sz="12" w:space="0" w:color="auto"/>
            </w:tcBorders>
            <w:shd w:val="clear" w:color="auto" w:fill="C7E6A4"/>
            <w:vAlign w:val="center"/>
          </w:tcPr>
          <w:p w14:paraId="037E781D" w14:textId="77777777" w:rsidR="005C7173" w:rsidRPr="00014280" w:rsidRDefault="005C7173" w:rsidP="005C71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Déchets</w:t>
            </w: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25D2A895" w14:textId="77777777" w:rsidR="005C7173" w:rsidRPr="00014280" w:rsidRDefault="005C7173" w:rsidP="005C71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Recyclage</w:t>
            </w:r>
          </w:p>
        </w:tc>
      </w:tr>
      <w:tr w:rsidR="00014280" w:rsidRPr="00014280" w14:paraId="702845F5" w14:textId="77777777" w:rsidTr="00245869">
        <w:trPr>
          <w:trHeight w:val="340"/>
        </w:trPr>
        <w:tc>
          <w:tcPr>
            <w:tcW w:w="3114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51C58F" w14:textId="77777777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6 vg</w:t>
            </w:r>
            <w:r w:rsidRPr="00014280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14E407" w14:textId="4936C854" w:rsidR="005C7173" w:rsidRPr="00014280" w:rsidRDefault="005C7173" w:rsidP="005C7173">
            <w:pPr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014280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56,25 $/mois</w:t>
            </w:r>
          </w:p>
        </w:tc>
        <w:tc>
          <w:tcPr>
            <w:tcW w:w="241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F7CBBA8" w14:textId="77777777" w:rsidR="005C7173" w:rsidRPr="00014280" w:rsidRDefault="005C7173" w:rsidP="005C71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F37F114" w14:textId="77777777" w:rsidR="005C7173" w:rsidRPr="00014280" w:rsidRDefault="005C7173" w:rsidP="005C71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4280" w:rsidRPr="00014280" w14:paraId="4F06816A" w14:textId="77777777" w:rsidTr="00245869">
        <w:trPr>
          <w:trHeight w:val="340"/>
        </w:trPr>
        <w:tc>
          <w:tcPr>
            <w:tcW w:w="3114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10C2F6" w14:textId="77777777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8 vg</w:t>
            </w:r>
            <w:r w:rsidRPr="00014280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14340E" w14:textId="197DA892" w:rsidR="005C7173" w:rsidRPr="00014280" w:rsidRDefault="005C7173" w:rsidP="005C7173">
            <w:pPr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014280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75,00 $/mois</w:t>
            </w:r>
          </w:p>
        </w:tc>
        <w:tc>
          <w:tcPr>
            <w:tcW w:w="2415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1DCB02" w14:textId="77777777" w:rsidR="005C7173" w:rsidRPr="00014280" w:rsidRDefault="005C7173" w:rsidP="005C71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E020856" w14:textId="77777777" w:rsidR="005C7173" w:rsidRPr="00014280" w:rsidRDefault="005C7173" w:rsidP="005C71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72FCA" w:rsidRPr="00014280" w14:paraId="52DFCE0E" w14:textId="77777777" w:rsidTr="00442C84">
        <w:trPr>
          <w:trHeight w:val="340"/>
        </w:trPr>
        <w:tc>
          <w:tcPr>
            <w:tcW w:w="311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FA5DC" w14:textId="77777777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8 vg</w:t>
            </w:r>
            <w:r w:rsidRPr="00014280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  <w:r w:rsidRPr="00014280">
              <w:rPr>
                <w:rFonts w:cstheme="minorHAnsi"/>
                <w:b/>
                <w:sz w:val="20"/>
                <w:szCs w:val="20"/>
              </w:rPr>
              <w:t xml:space="preserve"> compartimenté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AAC768" w14:textId="430D466A" w:rsidR="005C7173" w:rsidRPr="00014280" w:rsidRDefault="005C7173" w:rsidP="005C7173">
            <w:pPr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014280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94,00 $/mois</w:t>
            </w:r>
          </w:p>
        </w:tc>
        <w:tc>
          <w:tcPr>
            <w:tcW w:w="4825" w:type="dxa"/>
            <w:gridSpan w:val="5"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33C1434" w14:textId="163519A9" w:rsidR="005C7173" w:rsidRPr="00014280" w:rsidRDefault="005C7173" w:rsidP="005C71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4280">
              <w:rPr>
                <w:rFonts w:cstheme="minorHAnsi"/>
                <w:sz w:val="20"/>
                <w:szCs w:val="20"/>
              </w:rPr>
              <w:t>Non disponible</w:t>
            </w:r>
          </w:p>
        </w:tc>
      </w:tr>
      <w:tr w:rsidR="00BC2323" w:rsidRPr="00014280" w14:paraId="6FBB1D52" w14:textId="77777777" w:rsidTr="00442C84">
        <w:trPr>
          <w:trHeight w:val="340"/>
        </w:trPr>
        <w:tc>
          <w:tcPr>
            <w:tcW w:w="3114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0E15A0" w14:textId="456E98EB" w:rsidR="005C7173" w:rsidRPr="00014280" w:rsidRDefault="005C7173" w:rsidP="00472FCA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Frais de livraison</w:t>
            </w:r>
            <w:r w:rsidR="00472FC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14280">
              <w:rPr>
                <w:rFonts w:cstheme="minorHAnsi"/>
                <w:b/>
                <w:sz w:val="20"/>
                <w:szCs w:val="20"/>
              </w:rPr>
              <w:t xml:space="preserve">(Aller/retour)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605724" w14:textId="2C990B39" w:rsidR="005C7173" w:rsidRPr="00014280" w:rsidRDefault="005C7173" w:rsidP="005C7173">
            <w:pPr>
              <w:jc w:val="center"/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</w:pPr>
            <w:r w:rsidRPr="00014280">
              <w:rPr>
                <w:rFonts w:cstheme="minorHAnsi"/>
                <w:b/>
                <w:color w:val="0F243E" w:themeColor="text2" w:themeShade="80"/>
                <w:sz w:val="20"/>
                <w:szCs w:val="20"/>
              </w:rPr>
              <w:t>123,25 $</w:t>
            </w:r>
          </w:p>
        </w:tc>
        <w:tc>
          <w:tcPr>
            <w:tcW w:w="4825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FBECE0" w14:textId="77777777" w:rsidR="005C7173" w:rsidRPr="00014280" w:rsidRDefault="005C7173" w:rsidP="005C71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7173" w:rsidRPr="00014280" w14:paraId="6E795CB9" w14:textId="77777777" w:rsidTr="00442C84">
        <w:trPr>
          <w:trHeight w:val="340"/>
        </w:trPr>
        <w:tc>
          <w:tcPr>
            <w:tcW w:w="311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860CBB8" w14:textId="77777777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8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47458A4" w14:textId="77777777" w:rsidR="005C7173" w:rsidRPr="00014280" w:rsidRDefault="005C7173" w:rsidP="005C71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7173" w:rsidRPr="00014280" w14:paraId="6FC9652E" w14:textId="77777777" w:rsidTr="00245869">
        <w:trPr>
          <w:trHeight w:val="408"/>
        </w:trPr>
        <w:tc>
          <w:tcPr>
            <w:tcW w:w="9498" w:type="dxa"/>
            <w:gridSpan w:val="8"/>
            <w:tcBorders>
              <w:left w:val="nil"/>
              <w:right w:val="nil"/>
            </w:tcBorders>
            <w:shd w:val="clear" w:color="auto" w:fill="17365D" w:themeFill="text2" w:themeFillShade="BF"/>
            <w:vAlign w:val="center"/>
          </w:tcPr>
          <w:p w14:paraId="726A36E8" w14:textId="27C92B72" w:rsidR="005C7173" w:rsidRPr="00014280" w:rsidRDefault="005C7173" w:rsidP="005C7173">
            <w:pPr>
              <w:rPr>
                <w:rFonts w:cstheme="minorHAnsi"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 xml:space="preserve">COÛT ET FRÉQUENCE DES LEVÉES </w:t>
            </w:r>
            <w:r w:rsidR="00472FCA">
              <w:rPr>
                <w:rFonts w:cstheme="minorHAnsi"/>
                <w:b/>
                <w:sz w:val="20"/>
                <w:szCs w:val="20"/>
              </w:rPr>
              <w:t>(pour les compagnies concernées)</w:t>
            </w:r>
          </w:p>
        </w:tc>
      </w:tr>
      <w:tr w:rsidR="00472FCA" w:rsidRPr="00014280" w14:paraId="1688D9E0" w14:textId="77777777" w:rsidTr="0044430C">
        <w:trPr>
          <w:trHeight w:val="297"/>
        </w:trPr>
        <w:tc>
          <w:tcPr>
            <w:tcW w:w="3114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E9D4E" w14:textId="53C59141" w:rsidR="005C7173" w:rsidRPr="00014280" w:rsidRDefault="00472FCA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14:paraId="63B5C201" w14:textId="77777777" w:rsidR="005C7173" w:rsidRPr="00014280" w:rsidRDefault="005C7173" w:rsidP="005C717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fr-CA"/>
              </w:rPr>
            </w:pPr>
            <w:r w:rsidRPr="00014280">
              <w:rPr>
                <w:rFonts w:cstheme="minorHAnsi"/>
                <w:b/>
                <w:noProof/>
                <w:sz w:val="20"/>
                <w:szCs w:val="20"/>
                <w:lang w:eastAsia="fr-CA"/>
              </w:rPr>
              <w:t>Déchets</w:t>
            </w:r>
          </w:p>
        </w:tc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EE08631" w14:textId="77777777" w:rsidR="005C7173" w:rsidRPr="00014280" w:rsidRDefault="005C7173" w:rsidP="005C7173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fr-CA"/>
              </w:rPr>
            </w:pPr>
            <w:r w:rsidRPr="00014280">
              <w:rPr>
                <w:rFonts w:cstheme="minorHAnsi"/>
                <w:b/>
                <w:noProof/>
                <w:sz w:val="20"/>
                <w:szCs w:val="20"/>
                <w:lang w:eastAsia="fr-CA"/>
              </w:rPr>
              <w:t>Recyclage</w:t>
            </w:r>
          </w:p>
        </w:tc>
      </w:tr>
      <w:tr w:rsidR="00472FCA" w:rsidRPr="00014280" w14:paraId="402D1840" w14:textId="77777777" w:rsidTr="0044430C">
        <w:trPr>
          <w:trHeight w:val="340"/>
        </w:trPr>
        <w:tc>
          <w:tcPr>
            <w:tcW w:w="3114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B1236" w14:textId="77777777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6 vg</w:t>
            </w:r>
            <w:r w:rsidRPr="00014280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65F0E" w14:textId="1526814F" w:rsidR="005C7173" w:rsidRPr="00014280" w:rsidRDefault="005C7173" w:rsidP="005C7173">
            <w:pPr>
              <w:jc w:val="center"/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</w:pPr>
            <w:r w:rsidRPr="00014280"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  <w:t>63,75 $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C99A31" w14:textId="7FFF711C" w:rsidR="005C7173" w:rsidRPr="00014280" w:rsidRDefault="005C7173" w:rsidP="005C7173">
            <w:pPr>
              <w:jc w:val="center"/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</w:pPr>
            <w:r w:rsidRPr="00014280"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  <w:t>29,75 $</w:t>
            </w:r>
          </w:p>
        </w:tc>
      </w:tr>
      <w:tr w:rsidR="00472FCA" w:rsidRPr="00014280" w14:paraId="65858380" w14:textId="77777777" w:rsidTr="0044430C">
        <w:trPr>
          <w:trHeight w:val="340"/>
        </w:trPr>
        <w:tc>
          <w:tcPr>
            <w:tcW w:w="3114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2FE9" w14:textId="77777777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8 vg</w:t>
            </w:r>
            <w:r w:rsidRPr="00014280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2BD42" w14:textId="4E04172D" w:rsidR="005C7173" w:rsidRPr="00014280" w:rsidRDefault="005C7173" w:rsidP="005C7173">
            <w:pPr>
              <w:jc w:val="center"/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</w:pPr>
            <w:r w:rsidRPr="00014280"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  <w:t>78,75 $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C36EFB" w14:textId="3D7312DE" w:rsidR="005C7173" w:rsidRPr="00014280" w:rsidRDefault="005C7173" w:rsidP="005C7173">
            <w:pPr>
              <w:jc w:val="center"/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</w:pPr>
            <w:r w:rsidRPr="00014280"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  <w:t>33,50 $</w:t>
            </w:r>
          </w:p>
        </w:tc>
      </w:tr>
      <w:tr w:rsidR="00472FCA" w:rsidRPr="00014280" w14:paraId="2CA86D80" w14:textId="77777777" w:rsidTr="0044430C">
        <w:trPr>
          <w:trHeight w:val="340"/>
        </w:trPr>
        <w:tc>
          <w:tcPr>
            <w:tcW w:w="3114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2AA21" w14:textId="77777777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8 vg</w:t>
            </w:r>
            <w:r w:rsidRPr="00014280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  <w:r w:rsidRPr="00014280">
              <w:rPr>
                <w:rFonts w:cstheme="minorHAnsi"/>
                <w:b/>
                <w:sz w:val="20"/>
                <w:szCs w:val="20"/>
              </w:rPr>
              <w:t xml:space="preserve"> compartimenté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58BA8" w14:textId="7AB8A298" w:rsidR="005C7173" w:rsidRPr="00014280" w:rsidRDefault="005C7173" w:rsidP="005C7173">
            <w:pPr>
              <w:jc w:val="center"/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</w:pPr>
            <w:r w:rsidRPr="00014280"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  <w:t>41,75 $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9B736F" w14:textId="481C2FFC" w:rsidR="005C7173" w:rsidRPr="00014280" w:rsidRDefault="005C7173" w:rsidP="005C7173">
            <w:pPr>
              <w:jc w:val="center"/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</w:pPr>
            <w:r w:rsidRPr="00014280"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  <w:t>28,00 $</w:t>
            </w:r>
          </w:p>
        </w:tc>
      </w:tr>
      <w:tr w:rsidR="00472FCA" w:rsidRPr="00014280" w14:paraId="53F45D8B" w14:textId="77777777" w:rsidTr="0044430C">
        <w:trPr>
          <w:trHeight w:val="340"/>
        </w:trPr>
        <w:tc>
          <w:tcPr>
            <w:tcW w:w="3114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D8ADC" w14:textId="4D3CD31D" w:rsidR="005C7173" w:rsidRPr="00014280" w:rsidRDefault="005C7173" w:rsidP="005C7173">
            <w:pPr>
              <w:rPr>
                <w:rFonts w:cstheme="minorHAnsi"/>
                <w:b/>
                <w:sz w:val="20"/>
                <w:szCs w:val="20"/>
              </w:rPr>
            </w:pPr>
            <w:r w:rsidRPr="00014280">
              <w:rPr>
                <w:rFonts w:cstheme="minorHAnsi"/>
                <w:b/>
                <w:sz w:val="20"/>
                <w:szCs w:val="20"/>
              </w:rPr>
              <w:t>Bac 360 L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4FF13" w14:textId="4A5F3948" w:rsidR="005C7173" w:rsidRPr="00014280" w:rsidRDefault="005C7173" w:rsidP="005C7173">
            <w:pPr>
              <w:jc w:val="center"/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</w:pPr>
            <w:r w:rsidRPr="00014280"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  <w:t>6,25 $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FA5DFC" w14:textId="3ED2A03F" w:rsidR="005C7173" w:rsidRPr="00014280" w:rsidRDefault="005C7173" w:rsidP="005C7173">
            <w:pPr>
              <w:jc w:val="center"/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</w:pPr>
            <w:r w:rsidRPr="00014280">
              <w:rPr>
                <w:rFonts w:cstheme="minorHAnsi"/>
                <w:b/>
                <w:noProof/>
                <w:color w:val="0F243E" w:themeColor="text2" w:themeShade="80"/>
                <w:sz w:val="20"/>
                <w:szCs w:val="20"/>
                <w:lang w:eastAsia="fr-CA"/>
              </w:rPr>
              <w:t>2,75 $</w:t>
            </w:r>
          </w:p>
        </w:tc>
      </w:tr>
      <w:tr w:rsidR="00472FCA" w:rsidRPr="000159F2" w14:paraId="0A21D57F" w14:textId="77777777" w:rsidTr="0044430C">
        <w:trPr>
          <w:trHeight w:val="29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CA74FB" w14:textId="3016C52C" w:rsidR="005C7173" w:rsidRPr="000159F2" w:rsidRDefault="005C7173" w:rsidP="005C71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159F2">
              <w:rPr>
                <w:rFonts w:ascii="Calibri" w:hAnsi="Calibri" w:cs="Calibri"/>
                <w:sz w:val="20"/>
                <w:szCs w:val="20"/>
              </w:rPr>
              <w:t>Fréquence de collecte demandée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2C0BB6EA" w14:textId="1E03E00E" w:rsidR="00107F98" w:rsidRPr="000159F2" w:rsidRDefault="00442C84" w:rsidP="0044430C">
            <w:pPr>
              <w:ind w:left="895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  <w:lang w:eastAsia="fr-CA"/>
                </w:rPr>
                <w:id w:val="-2424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F98" w:rsidRPr="000159F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07F98" w:rsidRPr="000159F2"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 xml:space="preserve">  Sur appel</w:t>
            </w:r>
          </w:p>
          <w:p w14:paraId="7D8D69D8" w14:textId="401D57EF" w:rsidR="00107F98" w:rsidRPr="000159F2" w:rsidRDefault="00442C84" w:rsidP="0044430C">
            <w:pPr>
              <w:ind w:left="895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  <w:lang w:eastAsia="fr-CA"/>
                </w:rPr>
                <w:id w:val="7538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F98" w:rsidRPr="000159F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07F98" w:rsidRPr="000159F2"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 xml:space="preserve">  1x/semaine</w:t>
            </w:r>
          </w:p>
          <w:p w14:paraId="35228B9E" w14:textId="77777777" w:rsidR="00107F98" w:rsidRPr="000159F2" w:rsidRDefault="00442C84" w:rsidP="0044430C">
            <w:pPr>
              <w:ind w:left="895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  <w:lang w:eastAsia="fr-CA"/>
                </w:rPr>
                <w:id w:val="-182349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F98" w:rsidRPr="000159F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07F98" w:rsidRPr="000159F2"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 xml:space="preserve">  1x/mois</w:t>
            </w:r>
          </w:p>
          <w:p w14:paraId="0952ED11" w14:textId="77777777" w:rsidR="00107F98" w:rsidRPr="000159F2" w:rsidRDefault="00442C84" w:rsidP="0044430C">
            <w:pPr>
              <w:ind w:left="895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  <w:lang w:eastAsia="fr-CA"/>
                </w:rPr>
                <w:id w:val="5794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F98" w:rsidRPr="000159F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07F98" w:rsidRPr="000159F2"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 xml:space="preserve">  1x/2 semaines</w:t>
            </w:r>
          </w:p>
          <w:p w14:paraId="6CF69BC5" w14:textId="4D5D4F49" w:rsidR="005C7173" w:rsidRPr="000159F2" w:rsidRDefault="00442C84" w:rsidP="0044430C">
            <w:pPr>
              <w:ind w:left="895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  <w:lang w:eastAsia="fr-CA"/>
                </w:rPr>
                <w:id w:val="-16456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F98" w:rsidRPr="000159F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07F98" w:rsidRPr="000159F2"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 xml:space="preserve">  Autre :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3E759" w14:textId="0F2A0D0F" w:rsidR="00107F98" w:rsidRPr="000159F2" w:rsidRDefault="00442C84" w:rsidP="0044430C">
            <w:pPr>
              <w:ind w:left="895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  <w:lang w:eastAsia="fr-CA"/>
                </w:rPr>
                <w:id w:val="5224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0C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07F98" w:rsidRPr="000159F2"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 xml:space="preserve">  Sur appel</w:t>
            </w:r>
          </w:p>
          <w:p w14:paraId="6B1F39F7" w14:textId="77777777" w:rsidR="00107F98" w:rsidRPr="000159F2" w:rsidRDefault="00442C84" w:rsidP="0044430C">
            <w:pPr>
              <w:ind w:left="895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  <w:lang w:eastAsia="fr-CA"/>
                </w:rPr>
                <w:id w:val="-103426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F98" w:rsidRPr="000159F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07F98" w:rsidRPr="000159F2"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 xml:space="preserve">  1x/semaine</w:t>
            </w:r>
          </w:p>
          <w:p w14:paraId="27FFA381" w14:textId="77777777" w:rsidR="00107F98" w:rsidRPr="000159F2" w:rsidRDefault="00442C84" w:rsidP="0044430C">
            <w:pPr>
              <w:ind w:left="895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  <w:lang w:eastAsia="fr-CA"/>
                </w:rPr>
                <w:id w:val="19852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F98" w:rsidRPr="000159F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07F98" w:rsidRPr="000159F2"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 xml:space="preserve">  1x/mois</w:t>
            </w:r>
          </w:p>
          <w:p w14:paraId="15305F90" w14:textId="77777777" w:rsidR="00107F98" w:rsidRPr="000159F2" w:rsidRDefault="00442C84" w:rsidP="0044430C">
            <w:pPr>
              <w:ind w:left="895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  <w:lang w:eastAsia="fr-CA"/>
                </w:rPr>
                <w:id w:val="368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F98" w:rsidRPr="000159F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07F98" w:rsidRPr="000159F2"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 xml:space="preserve">  1x/2 semaines</w:t>
            </w:r>
          </w:p>
          <w:p w14:paraId="4BC2C58F" w14:textId="7BCEC6AA" w:rsidR="005C7173" w:rsidRPr="000159F2" w:rsidRDefault="00442C84" w:rsidP="0044430C">
            <w:pPr>
              <w:ind w:left="895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  <w:lang w:eastAsia="fr-CA"/>
                </w:rPr>
                <w:id w:val="17864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F98" w:rsidRPr="000159F2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07F98" w:rsidRPr="000159F2"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 xml:space="preserve">  Autre :</w:t>
            </w:r>
          </w:p>
        </w:tc>
      </w:tr>
      <w:tr w:rsidR="00C16615" w:rsidRPr="000159F2" w14:paraId="50518789" w14:textId="77777777" w:rsidTr="0044430C">
        <w:trPr>
          <w:trHeight w:val="297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03D416" w14:textId="77777777" w:rsidR="00C16615" w:rsidRPr="000159F2" w:rsidRDefault="00C16615" w:rsidP="005C71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EC3D3D" w14:textId="77777777" w:rsidR="00C16615" w:rsidRPr="000159F2" w:rsidRDefault="00C16615" w:rsidP="00107F98">
            <w:pPr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F620B4" w14:textId="77777777" w:rsidR="00C16615" w:rsidRPr="000159F2" w:rsidRDefault="00C16615" w:rsidP="00107F98">
            <w:pPr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</w:p>
        </w:tc>
      </w:tr>
      <w:tr w:rsidR="00C16615" w:rsidRPr="000159F2" w14:paraId="58D6BB5B" w14:textId="77777777" w:rsidTr="0044430C">
        <w:trPr>
          <w:trHeight w:val="4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C89557" w14:textId="11852167" w:rsidR="00C16615" w:rsidRPr="000159F2" w:rsidRDefault="00C16615" w:rsidP="00107F98">
            <w:pPr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>Siganture :</w:t>
            </w: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15ED5E" w14:textId="77777777" w:rsidR="00C16615" w:rsidRPr="000159F2" w:rsidRDefault="00C16615" w:rsidP="00107F98">
            <w:pPr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4002EB" w14:textId="6D887B1D" w:rsidR="00C16615" w:rsidRPr="000159F2" w:rsidRDefault="00C16615" w:rsidP="00C16615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30F294" w14:textId="7A43B6CB" w:rsidR="00C16615" w:rsidRPr="000159F2" w:rsidRDefault="00C16615" w:rsidP="00107F98">
            <w:pPr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</w:p>
        </w:tc>
      </w:tr>
      <w:tr w:rsidR="00C16615" w:rsidRPr="000159F2" w14:paraId="3B507299" w14:textId="77777777" w:rsidTr="0002719C">
        <w:trPr>
          <w:trHeight w:val="297"/>
        </w:trPr>
        <w:tc>
          <w:tcPr>
            <w:tcW w:w="949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0E49ABCC" w14:textId="78874CCC" w:rsidR="00C16615" w:rsidRPr="000159F2" w:rsidRDefault="00C16615" w:rsidP="00C16615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eastAsia="fr-CA"/>
              </w:rPr>
            </w:pPr>
          </w:p>
        </w:tc>
      </w:tr>
      <w:tr w:rsidR="00245869" w:rsidRPr="000159F2" w14:paraId="07B31795" w14:textId="77777777" w:rsidTr="0002719C">
        <w:trPr>
          <w:trHeight w:val="474"/>
        </w:trPr>
        <w:tc>
          <w:tcPr>
            <w:tcW w:w="949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825A836" w14:textId="54C74D26" w:rsidR="00245869" w:rsidRPr="000159F2" w:rsidRDefault="00245869" w:rsidP="00C166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59F2">
              <w:rPr>
                <w:rFonts w:ascii="Calibri" w:hAnsi="Calibri" w:cs="Calibri"/>
                <w:sz w:val="20"/>
                <w:szCs w:val="20"/>
              </w:rPr>
              <w:t>Une fois complét</w:t>
            </w:r>
            <w:r w:rsidR="00442C84">
              <w:rPr>
                <w:rFonts w:ascii="Calibri" w:hAnsi="Calibri" w:cs="Calibri"/>
                <w:sz w:val="20"/>
                <w:szCs w:val="20"/>
              </w:rPr>
              <w:t>é</w:t>
            </w:r>
            <w:r w:rsidRPr="000159F2">
              <w:rPr>
                <w:rFonts w:ascii="Calibri" w:hAnsi="Calibri" w:cs="Calibri"/>
                <w:sz w:val="20"/>
                <w:szCs w:val="20"/>
              </w:rPr>
              <w:t xml:space="preserve"> et signé, retournez le formulaire au courriel suivant : </w:t>
            </w:r>
            <w:hyperlink r:id="rId7" w:history="1">
              <w:r w:rsidRPr="000159F2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info@mrcvo.qc.ca</w:t>
              </w:r>
            </w:hyperlink>
          </w:p>
        </w:tc>
      </w:tr>
    </w:tbl>
    <w:p w14:paraId="2AC2E3C8" w14:textId="3C87329F" w:rsidR="00C16615" w:rsidRDefault="00C16615" w:rsidP="00245869"/>
    <w:sectPr w:rsidR="00C16615" w:rsidSect="00EE5243">
      <w:pgSz w:w="12240" w:h="15840"/>
      <w:pgMar w:top="709" w:right="1043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3926" w14:textId="77777777" w:rsidR="00357A5E" w:rsidRDefault="00357A5E" w:rsidP="00357A5E">
      <w:pPr>
        <w:spacing w:after="0" w:line="240" w:lineRule="auto"/>
      </w:pPr>
      <w:r>
        <w:separator/>
      </w:r>
    </w:p>
  </w:endnote>
  <w:endnote w:type="continuationSeparator" w:id="0">
    <w:p w14:paraId="64C35265" w14:textId="77777777" w:rsidR="00357A5E" w:rsidRDefault="00357A5E" w:rsidP="003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8691" w14:textId="77777777" w:rsidR="00357A5E" w:rsidRDefault="00357A5E" w:rsidP="00357A5E">
      <w:pPr>
        <w:spacing w:after="0" w:line="240" w:lineRule="auto"/>
      </w:pPr>
      <w:r>
        <w:separator/>
      </w:r>
    </w:p>
  </w:footnote>
  <w:footnote w:type="continuationSeparator" w:id="0">
    <w:p w14:paraId="7F957ADE" w14:textId="77777777" w:rsidR="00357A5E" w:rsidRDefault="00357A5E" w:rsidP="00357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75"/>
    <w:rsid w:val="00003FD1"/>
    <w:rsid w:val="00005A7B"/>
    <w:rsid w:val="0001107F"/>
    <w:rsid w:val="0001122C"/>
    <w:rsid w:val="00013847"/>
    <w:rsid w:val="00013A4F"/>
    <w:rsid w:val="00014280"/>
    <w:rsid w:val="000148FC"/>
    <w:rsid w:val="000159F2"/>
    <w:rsid w:val="00024983"/>
    <w:rsid w:val="00025475"/>
    <w:rsid w:val="00025CB6"/>
    <w:rsid w:val="00025DE5"/>
    <w:rsid w:val="00025F8F"/>
    <w:rsid w:val="0002719C"/>
    <w:rsid w:val="000273D0"/>
    <w:rsid w:val="00027601"/>
    <w:rsid w:val="00027905"/>
    <w:rsid w:val="0003198E"/>
    <w:rsid w:val="00031B66"/>
    <w:rsid w:val="00033CBB"/>
    <w:rsid w:val="000435E3"/>
    <w:rsid w:val="000448A0"/>
    <w:rsid w:val="00051D49"/>
    <w:rsid w:val="00053B56"/>
    <w:rsid w:val="00055C4E"/>
    <w:rsid w:val="00056033"/>
    <w:rsid w:val="00060B90"/>
    <w:rsid w:val="000624A3"/>
    <w:rsid w:val="00062EE3"/>
    <w:rsid w:val="00062F68"/>
    <w:rsid w:val="000665A0"/>
    <w:rsid w:val="00070BF2"/>
    <w:rsid w:val="000729FA"/>
    <w:rsid w:val="00072B0F"/>
    <w:rsid w:val="00073CF5"/>
    <w:rsid w:val="00081E8C"/>
    <w:rsid w:val="0008277F"/>
    <w:rsid w:val="00092C19"/>
    <w:rsid w:val="00095954"/>
    <w:rsid w:val="000A1D17"/>
    <w:rsid w:val="000A383E"/>
    <w:rsid w:val="000A686C"/>
    <w:rsid w:val="000B2634"/>
    <w:rsid w:val="000B6143"/>
    <w:rsid w:val="000B69BB"/>
    <w:rsid w:val="000C430D"/>
    <w:rsid w:val="000C6961"/>
    <w:rsid w:val="000D17DC"/>
    <w:rsid w:val="000D20B8"/>
    <w:rsid w:val="000D2B35"/>
    <w:rsid w:val="000D3F42"/>
    <w:rsid w:val="000D4AEA"/>
    <w:rsid w:val="000D4B78"/>
    <w:rsid w:val="000D4C83"/>
    <w:rsid w:val="000E242E"/>
    <w:rsid w:val="000F1C15"/>
    <w:rsid w:val="000F46AD"/>
    <w:rsid w:val="000F7ACD"/>
    <w:rsid w:val="00104B13"/>
    <w:rsid w:val="00107E20"/>
    <w:rsid w:val="00107F98"/>
    <w:rsid w:val="0011090C"/>
    <w:rsid w:val="00112068"/>
    <w:rsid w:val="001133D6"/>
    <w:rsid w:val="0011692D"/>
    <w:rsid w:val="0011789F"/>
    <w:rsid w:val="00120261"/>
    <w:rsid w:val="00121C37"/>
    <w:rsid w:val="0012274E"/>
    <w:rsid w:val="00123B4F"/>
    <w:rsid w:val="00143904"/>
    <w:rsid w:val="00143F20"/>
    <w:rsid w:val="00144611"/>
    <w:rsid w:val="001470EE"/>
    <w:rsid w:val="00153BCC"/>
    <w:rsid w:val="00154799"/>
    <w:rsid w:val="001619FC"/>
    <w:rsid w:val="00162A83"/>
    <w:rsid w:val="00164F59"/>
    <w:rsid w:val="00177702"/>
    <w:rsid w:val="00184925"/>
    <w:rsid w:val="0019615F"/>
    <w:rsid w:val="001A2431"/>
    <w:rsid w:val="001A2F64"/>
    <w:rsid w:val="001A3338"/>
    <w:rsid w:val="001A6DFF"/>
    <w:rsid w:val="001A72C7"/>
    <w:rsid w:val="001B6DC2"/>
    <w:rsid w:val="001C09AF"/>
    <w:rsid w:val="001C0E29"/>
    <w:rsid w:val="001D3EED"/>
    <w:rsid w:val="001D7EBB"/>
    <w:rsid w:val="001E1C7B"/>
    <w:rsid w:val="001E235B"/>
    <w:rsid w:val="001E28CA"/>
    <w:rsid w:val="001E3859"/>
    <w:rsid w:val="001E48C8"/>
    <w:rsid w:val="001E668E"/>
    <w:rsid w:val="001F216F"/>
    <w:rsid w:val="001F3890"/>
    <w:rsid w:val="001F4F37"/>
    <w:rsid w:val="00202B70"/>
    <w:rsid w:val="00214D10"/>
    <w:rsid w:val="00217071"/>
    <w:rsid w:val="00217E09"/>
    <w:rsid w:val="00217F7E"/>
    <w:rsid w:val="00222033"/>
    <w:rsid w:val="00224045"/>
    <w:rsid w:val="00231658"/>
    <w:rsid w:val="00231CBA"/>
    <w:rsid w:val="00231DEA"/>
    <w:rsid w:val="0023523F"/>
    <w:rsid w:val="0023720F"/>
    <w:rsid w:val="0024357D"/>
    <w:rsid w:val="00243D6C"/>
    <w:rsid w:val="00245869"/>
    <w:rsid w:val="002516A4"/>
    <w:rsid w:val="00256D88"/>
    <w:rsid w:val="00261AE9"/>
    <w:rsid w:val="0026548B"/>
    <w:rsid w:val="00266E4A"/>
    <w:rsid w:val="0027000D"/>
    <w:rsid w:val="00272831"/>
    <w:rsid w:val="0027446E"/>
    <w:rsid w:val="00277400"/>
    <w:rsid w:val="002857BC"/>
    <w:rsid w:val="00286141"/>
    <w:rsid w:val="00294BE1"/>
    <w:rsid w:val="00297208"/>
    <w:rsid w:val="002A16D8"/>
    <w:rsid w:val="002A3AE5"/>
    <w:rsid w:val="002B5507"/>
    <w:rsid w:val="002B558D"/>
    <w:rsid w:val="002B71C5"/>
    <w:rsid w:val="002C2A98"/>
    <w:rsid w:val="002C2C27"/>
    <w:rsid w:val="002C3FAA"/>
    <w:rsid w:val="002C6E1F"/>
    <w:rsid w:val="002D4F9B"/>
    <w:rsid w:val="002D5B50"/>
    <w:rsid w:val="002D5F74"/>
    <w:rsid w:val="002D73DD"/>
    <w:rsid w:val="002D7E81"/>
    <w:rsid w:val="002F1B0F"/>
    <w:rsid w:val="002F1BFB"/>
    <w:rsid w:val="002F6F5D"/>
    <w:rsid w:val="00300F8A"/>
    <w:rsid w:val="00304C14"/>
    <w:rsid w:val="003050FA"/>
    <w:rsid w:val="00307B03"/>
    <w:rsid w:val="0031521E"/>
    <w:rsid w:val="00316135"/>
    <w:rsid w:val="00317C13"/>
    <w:rsid w:val="00317EEC"/>
    <w:rsid w:val="00320A5B"/>
    <w:rsid w:val="00322A5D"/>
    <w:rsid w:val="0032352C"/>
    <w:rsid w:val="00330037"/>
    <w:rsid w:val="0034413F"/>
    <w:rsid w:val="00350532"/>
    <w:rsid w:val="00354C4A"/>
    <w:rsid w:val="00355EAA"/>
    <w:rsid w:val="003566BF"/>
    <w:rsid w:val="00357A5E"/>
    <w:rsid w:val="00366F7A"/>
    <w:rsid w:val="00375639"/>
    <w:rsid w:val="00377F5C"/>
    <w:rsid w:val="003800A6"/>
    <w:rsid w:val="00382359"/>
    <w:rsid w:val="00384B1C"/>
    <w:rsid w:val="00387050"/>
    <w:rsid w:val="00392F55"/>
    <w:rsid w:val="00395E35"/>
    <w:rsid w:val="00397B49"/>
    <w:rsid w:val="003A0030"/>
    <w:rsid w:val="003A07EA"/>
    <w:rsid w:val="003A4FF7"/>
    <w:rsid w:val="003B2234"/>
    <w:rsid w:val="003B781B"/>
    <w:rsid w:val="003D0957"/>
    <w:rsid w:val="003D20F0"/>
    <w:rsid w:val="003D2CBC"/>
    <w:rsid w:val="003D7A8A"/>
    <w:rsid w:val="003E2C1A"/>
    <w:rsid w:val="003E678E"/>
    <w:rsid w:val="003E7FFE"/>
    <w:rsid w:val="00413010"/>
    <w:rsid w:val="00413528"/>
    <w:rsid w:val="00414543"/>
    <w:rsid w:val="00415251"/>
    <w:rsid w:val="004202A0"/>
    <w:rsid w:val="004274F8"/>
    <w:rsid w:val="004323BC"/>
    <w:rsid w:val="00442C84"/>
    <w:rsid w:val="0044430C"/>
    <w:rsid w:val="00446F59"/>
    <w:rsid w:val="00454138"/>
    <w:rsid w:val="00454E9E"/>
    <w:rsid w:val="00460C83"/>
    <w:rsid w:val="004612CD"/>
    <w:rsid w:val="00463E77"/>
    <w:rsid w:val="004665A3"/>
    <w:rsid w:val="004668F6"/>
    <w:rsid w:val="0047002D"/>
    <w:rsid w:val="00470850"/>
    <w:rsid w:val="00472400"/>
    <w:rsid w:val="0047282A"/>
    <w:rsid w:val="00472FCA"/>
    <w:rsid w:val="00473E29"/>
    <w:rsid w:val="004800ED"/>
    <w:rsid w:val="00480497"/>
    <w:rsid w:val="00480BB6"/>
    <w:rsid w:val="0048239F"/>
    <w:rsid w:val="00483375"/>
    <w:rsid w:val="0048607F"/>
    <w:rsid w:val="0048664C"/>
    <w:rsid w:val="0049104B"/>
    <w:rsid w:val="00497E95"/>
    <w:rsid w:val="004A02C5"/>
    <w:rsid w:val="004A4CFC"/>
    <w:rsid w:val="004A6E37"/>
    <w:rsid w:val="004B16A4"/>
    <w:rsid w:val="004B228A"/>
    <w:rsid w:val="004B2C01"/>
    <w:rsid w:val="004B518A"/>
    <w:rsid w:val="004B7507"/>
    <w:rsid w:val="004C419B"/>
    <w:rsid w:val="004C4CF0"/>
    <w:rsid w:val="004C51CF"/>
    <w:rsid w:val="004C6203"/>
    <w:rsid w:val="004C7B7F"/>
    <w:rsid w:val="004D15F2"/>
    <w:rsid w:val="004D28C0"/>
    <w:rsid w:val="004D4163"/>
    <w:rsid w:val="004D60A9"/>
    <w:rsid w:val="004E2022"/>
    <w:rsid w:val="004E2D88"/>
    <w:rsid w:val="004F06FF"/>
    <w:rsid w:val="004F4574"/>
    <w:rsid w:val="00501AA6"/>
    <w:rsid w:val="00503863"/>
    <w:rsid w:val="00507FF7"/>
    <w:rsid w:val="00516107"/>
    <w:rsid w:val="00523373"/>
    <w:rsid w:val="00527BBA"/>
    <w:rsid w:val="0053049E"/>
    <w:rsid w:val="00533208"/>
    <w:rsid w:val="005332DA"/>
    <w:rsid w:val="005374FB"/>
    <w:rsid w:val="00541306"/>
    <w:rsid w:val="005452F4"/>
    <w:rsid w:val="00550666"/>
    <w:rsid w:val="00550DAD"/>
    <w:rsid w:val="00551EEA"/>
    <w:rsid w:val="005528D7"/>
    <w:rsid w:val="005535B4"/>
    <w:rsid w:val="00554B32"/>
    <w:rsid w:val="0056251C"/>
    <w:rsid w:val="0056256A"/>
    <w:rsid w:val="00564848"/>
    <w:rsid w:val="00573D9F"/>
    <w:rsid w:val="005744C9"/>
    <w:rsid w:val="00580714"/>
    <w:rsid w:val="00582625"/>
    <w:rsid w:val="00584F33"/>
    <w:rsid w:val="00586FAB"/>
    <w:rsid w:val="00587EA6"/>
    <w:rsid w:val="00590675"/>
    <w:rsid w:val="005A0A4A"/>
    <w:rsid w:val="005A1795"/>
    <w:rsid w:val="005B2196"/>
    <w:rsid w:val="005B45F0"/>
    <w:rsid w:val="005B49B6"/>
    <w:rsid w:val="005C7173"/>
    <w:rsid w:val="005C75BF"/>
    <w:rsid w:val="005D472E"/>
    <w:rsid w:val="005D488B"/>
    <w:rsid w:val="005D551D"/>
    <w:rsid w:val="005E01E2"/>
    <w:rsid w:val="005E6CC5"/>
    <w:rsid w:val="005E7502"/>
    <w:rsid w:val="005F512C"/>
    <w:rsid w:val="0060042F"/>
    <w:rsid w:val="006004CD"/>
    <w:rsid w:val="006105E7"/>
    <w:rsid w:val="0061717F"/>
    <w:rsid w:val="00617296"/>
    <w:rsid w:val="006265EE"/>
    <w:rsid w:val="0062757B"/>
    <w:rsid w:val="00633B74"/>
    <w:rsid w:val="00635906"/>
    <w:rsid w:val="006442B9"/>
    <w:rsid w:val="006474EC"/>
    <w:rsid w:val="006515E0"/>
    <w:rsid w:val="00655E3C"/>
    <w:rsid w:val="00661742"/>
    <w:rsid w:val="00662E3F"/>
    <w:rsid w:val="006644A3"/>
    <w:rsid w:val="00673820"/>
    <w:rsid w:val="006741D9"/>
    <w:rsid w:val="00675224"/>
    <w:rsid w:val="00681F4B"/>
    <w:rsid w:val="006907E7"/>
    <w:rsid w:val="00692FB5"/>
    <w:rsid w:val="0069454E"/>
    <w:rsid w:val="006951B6"/>
    <w:rsid w:val="00696FFD"/>
    <w:rsid w:val="006A6BF7"/>
    <w:rsid w:val="006A76F4"/>
    <w:rsid w:val="006B2362"/>
    <w:rsid w:val="006B2DCA"/>
    <w:rsid w:val="006C0AB6"/>
    <w:rsid w:val="006C20A4"/>
    <w:rsid w:val="006C3C01"/>
    <w:rsid w:val="006D36AB"/>
    <w:rsid w:val="006D38D5"/>
    <w:rsid w:val="006D3FD8"/>
    <w:rsid w:val="006D784E"/>
    <w:rsid w:val="006E3006"/>
    <w:rsid w:val="006E46C9"/>
    <w:rsid w:val="006E6215"/>
    <w:rsid w:val="006F2B83"/>
    <w:rsid w:val="006F52E5"/>
    <w:rsid w:val="006F62F3"/>
    <w:rsid w:val="007007AE"/>
    <w:rsid w:val="00702C53"/>
    <w:rsid w:val="00703EFC"/>
    <w:rsid w:val="00704FD8"/>
    <w:rsid w:val="007062E7"/>
    <w:rsid w:val="007066C4"/>
    <w:rsid w:val="007137EF"/>
    <w:rsid w:val="00713953"/>
    <w:rsid w:val="00716105"/>
    <w:rsid w:val="00720D75"/>
    <w:rsid w:val="00721FD8"/>
    <w:rsid w:val="007265A3"/>
    <w:rsid w:val="0073303B"/>
    <w:rsid w:val="007347CE"/>
    <w:rsid w:val="00735640"/>
    <w:rsid w:val="007422C2"/>
    <w:rsid w:val="0075375E"/>
    <w:rsid w:val="007624D4"/>
    <w:rsid w:val="00765CE3"/>
    <w:rsid w:val="007665C5"/>
    <w:rsid w:val="00767113"/>
    <w:rsid w:val="00767F94"/>
    <w:rsid w:val="00772619"/>
    <w:rsid w:val="0077630E"/>
    <w:rsid w:val="0077673F"/>
    <w:rsid w:val="007820FD"/>
    <w:rsid w:val="00782E43"/>
    <w:rsid w:val="00783143"/>
    <w:rsid w:val="0078324D"/>
    <w:rsid w:val="00785776"/>
    <w:rsid w:val="00785A48"/>
    <w:rsid w:val="007865B5"/>
    <w:rsid w:val="00792D68"/>
    <w:rsid w:val="00793BDB"/>
    <w:rsid w:val="00797D00"/>
    <w:rsid w:val="007A259A"/>
    <w:rsid w:val="007B0674"/>
    <w:rsid w:val="007B32C0"/>
    <w:rsid w:val="007B34B1"/>
    <w:rsid w:val="007B3B0D"/>
    <w:rsid w:val="007B6A56"/>
    <w:rsid w:val="007B6AFF"/>
    <w:rsid w:val="007B7BB6"/>
    <w:rsid w:val="007C5729"/>
    <w:rsid w:val="007C581B"/>
    <w:rsid w:val="007C5BAC"/>
    <w:rsid w:val="007D0A05"/>
    <w:rsid w:val="007D1106"/>
    <w:rsid w:val="007D148A"/>
    <w:rsid w:val="007D443E"/>
    <w:rsid w:val="007D4E17"/>
    <w:rsid w:val="007D5211"/>
    <w:rsid w:val="007E3CE9"/>
    <w:rsid w:val="007E5869"/>
    <w:rsid w:val="007E7DA0"/>
    <w:rsid w:val="007F0B0A"/>
    <w:rsid w:val="007F722D"/>
    <w:rsid w:val="008018FC"/>
    <w:rsid w:val="008030A9"/>
    <w:rsid w:val="008045C5"/>
    <w:rsid w:val="00805571"/>
    <w:rsid w:val="00806272"/>
    <w:rsid w:val="00806C8F"/>
    <w:rsid w:val="008100F7"/>
    <w:rsid w:val="008121C5"/>
    <w:rsid w:val="0081339A"/>
    <w:rsid w:val="00815D5A"/>
    <w:rsid w:val="00817B14"/>
    <w:rsid w:val="00823575"/>
    <w:rsid w:val="0082364B"/>
    <w:rsid w:val="008260F1"/>
    <w:rsid w:val="00826949"/>
    <w:rsid w:val="00826DC4"/>
    <w:rsid w:val="0082712B"/>
    <w:rsid w:val="0083088D"/>
    <w:rsid w:val="00834BC6"/>
    <w:rsid w:val="0083569F"/>
    <w:rsid w:val="008406FF"/>
    <w:rsid w:val="008431FA"/>
    <w:rsid w:val="0084489B"/>
    <w:rsid w:val="00844D2F"/>
    <w:rsid w:val="0085162D"/>
    <w:rsid w:val="00852C46"/>
    <w:rsid w:val="00861DB9"/>
    <w:rsid w:val="00862D3B"/>
    <w:rsid w:val="00862F10"/>
    <w:rsid w:val="00867000"/>
    <w:rsid w:val="008677B6"/>
    <w:rsid w:val="00867A3C"/>
    <w:rsid w:val="00877040"/>
    <w:rsid w:val="0087753C"/>
    <w:rsid w:val="00881301"/>
    <w:rsid w:val="008836D4"/>
    <w:rsid w:val="00883CAD"/>
    <w:rsid w:val="00886122"/>
    <w:rsid w:val="00892C15"/>
    <w:rsid w:val="00893E32"/>
    <w:rsid w:val="00895EC8"/>
    <w:rsid w:val="00897E7D"/>
    <w:rsid w:val="008A7025"/>
    <w:rsid w:val="008B1F89"/>
    <w:rsid w:val="008B62E6"/>
    <w:rsid w:val="008B64A2"/>
    <w:rsid w:val="008B6F3F"/>
    <w:rsid w:val="008B6F9E"/>
    <w:rsid w:val="008C7FEB"/>
    <w:rsid w:val="008D0344"/>
    <w:rsid w:val="008D2C83"/>
    <w:rsid w:val="008D38E1"/>
    <w:rsid w:val="008D39D5"/>
    <w:rsid w:val="008D4E63"/>
    <w:rsid w:val="008D5502"/>
    <w:rsid w:val="008D5622"/>
    <w:rsid w:val="008D738B"/>
    <w:rsid w:val="008D772E"/>
    <w:rsid w:val="008E21B9"/>
    <w:rsid w:val="008F16D8"/>
    <w:rsid w:val="008F3EE8"/>
    <w:rsid w:val="008F72A0"/>
    <w:rsid w:val="008F74AD"/>
    <w:rsid w:val="009008A4"/>
    <w:rsid w:val="00904225"/>
    <w:rsid w:val="009106D3"/>
    <w:rsid w:val="0091105D"/>
    <w:rsid w:val="00914FB2"/>
    <w:rsid w:val="0091670B"/>
    <w:rsid w:val="00917126"/>
    <w:rsid w:val="00917AD7"/>
    <w:rsid w:val="00920B48"/>
    <w:rsid w:val="009218BB"/>
    <w:rsid w:val="00923CD7"/>
    <w:rsid w:val="00924E3D"/>
    <w:rsid w:val="00931FCA"/>
    <w:rsid w:val="00934A48"/>
    <w:rsid w:val="00937431"/>
    <w:rsid w:val="00943572"/>
    <w:rsid w:val="00947598"/>
    <w:rsid w:val="009478DC"/>
    <w:rsid w:val="0094795E"/>
    <w:rsid w:val="0095043F"/>
    <w:rsid w:val="00953C83"/>
    <w:rsid w:val="009567A3"/>
    <w:rsid w:val="00960B9D"/>
    <w:rsid w:val="0097037B"/>
    <w:rsid w:val="009746ED"/>
    <w:rsid w:val="00974D3C"/>
    <w:rsid w:val="00975338"/>
    <w:rsid w:val="009759D0"/>
    <w:rsid w:val="009838B3"/>
    <w:rsid w:val="0098396C"/>
    <w:rsid w:val="00984EAF"/>
    <w:rsid w:val="00986539"/>
    <w:rsid w:val="00991C84"/>
    <w:rsid w:val="0099427B"/>
    <w:rsid w:val="00996203"/>
    <w:rsid w:val="009A153F"/>
    <w:rsid w:val="009A3CD9"/>
    <w:rsid w:val="009A7AF1"/>
    <w:rsid w:val="009B3CC9"/>
    <w:rsid w:val="009C0A95"/>
    <w:rsid w:val="009C0CE8"/>
    <w:rsid w:val="009C55D8"/>
    <w:rsid w:val="009D0941"/>
    <w:rsid w:val="009D5BF5"/>
    <w:rsid w:val="009E1703"/>
    <w:rsid w:val="009E3A38"/>
    <w:rsid w:val="009F0B44"/>
    <w:rsid w:val="009F1683"/>
    <w:rsid w:val="009F6D9D"/>
    <w:rsid w:val="00A038F6"/>
    <w:rsid w:val="00A0435A"/>
    <w:rsid w:val="00A04631"/>
    <w:rsid w:val="00A052D6"/>
    <w:rsid w:val="00A07BE4"/>
    <w:rsid w:val="00A07E56"/>
    <w:rsid w:val="00A1209F"/>
    <w:rsid w:val="00A13C69"/>
    <w:rsid w:val="00A20CBE"/>
    <w:rsid w:val="00A21601"/>
    <w:rsid w:val="00A21E1B"/>
    <w:rsid w:val="00A26AB1"/>
    <w:rsid w:val="00A26D26"/>
    <w:rsid w:val="00A27360"/>
    <w:rsid w:val="00A31B8A"/>
    <w:rsid w:val="00A33A8A"/>
    <w:rsid w:val="00A35C97"/>
    <w:rsid w:val="00A374F9"/>
    <w:rsid w:val="00A436FD"/>
    <w:rsid w:val="00A450C5"/>
    <w:rsid w:val="00A46F14"/>
    <w:rsid w:val="00A501BD"/>
    <w:rsid w:val="00A52D64"/>
    <w:rsid w:val="00A57BCB"/>
    <w:rsid w:val="00A57EB5"/>
    <w:rsid w:val="00A659E9"/>
    <w:rsid w:val="00A66CDE"/>
    <w:rsid w:val="00A77B2D"/>
    <w:rsid w:val="00A8066A"/>
    <w:rsid w:val="00A81BB8"/>
    <w:rsid w:val="00A85AEE"/>
    <w:rsid w:val="00A8691D"/>
    <w:rsid w:val="00A87AB3"/>
    <w:rsid w:val="00AA0251"/>
    <w:rsid w:val="00AA22E1"/>
    <w:rsid w:val="00AA4E2E"/>
    <w:rsid w:val="00AA5E0A"/>
    <w:rsid w:val="00AB023E"/>
    <w:rsid w:val="00AB1F67"/>
    <w:rsid w:val="00AB21E7"/>
    <w:rsid w:val="00AB4158"/>
    <w:rsid w:val="00AC570C"/>
    <w:rsid w:val="00AC6320"/>
    <w:rsid w:val="00AD5558"/>
    <w:rsid w:val="00AE1593"/>
    <w:rsid w:val="00AE38B4"/>
    <w:rsid w:val="00AE3DA9"/>
    <w:rsid w:val="00AF18F8"/>
    <w:rsid w:val="00AF28E2"/>
    <w:rsid w:val="00AF7181"/>
    <w:rsid w:val="00B064BD"/>
    <w:rsid w:val="00B06CD3"/>
    <w:rsid w:val="00B12245"/>
    <w:rsid w:val="00B3020E"/>
    <w:rsid w:val="00B33C79"/>
    <w:rsid w:val="00B34646"/>
    <w:rsid w:val="00B35F9C"/>
    <w:rsid w:val="00B367F1"/>
    <w:rsid w:val="00B36851"/>
    <w:rsid w:val="00B473D8"/>
    <w:rsid w:val="00B53F3B"/>
    <w:rsid w:val="00B56658"/>
    <w:rsid w:val="00B60520"/>
    <w:rsid w:val="00B65DA9"/>
    <w:rsid w:val="00B65F87"/>
    <w:rsid w:val="00B7458D"/>
    <w:rsid w:val="00B749C2"/>
    <w:rsid w:val="00B771E2"/>
    <w:rsid w:val="00B779B7"/>
    <w:rsid w:val="00B81979"/>
    <w:rsid w:val="00B91E6C"/>
    <w:rsid w:val="00B954B3"/>
    <w:rsid w:val="00BA0CE6"/>
    <w:rsid w:val="00BA5FFF"/>
    <w:rsid w:val="00BB20C8"/>
    <w:rsid w:val="00BB3A5B"/>
    <w:rsid w:val="00BB5960"/>
    <w:rsid w:val="00BB5AA3"/>
    <w:rsid w:val="00BB7239"/>
    <w:rsid w:val="00BC08E4"/>
    <w:rsid w:val="00BC2323"/>
    <w:rsid w:val="00BC2DD3"/>
    <w:rsid w:val="00BC6961"/>
    <w:rsid w:val="00BD02A4"/>
    <w:rsid w:val="00BD1604"/>
    <w:rsid w:val="00BD289C"/>
    <w:rsid w:val="00BD67E3"/>
    <w:rsid w:val="00BE4FF5"/>
    <w:rsid w:val="00BE51E6"/>
    <w:rsid w:val="00BE5E89"/>
    <w:rsid w:val="00BE624E"/>
    <w:rsid w:val="00BE6D49"/>
    <w:rsid w:val="00BE7C2B"/>
    <w:rsid w:val="00BF024C"/>
    <w:rsid w:val="00BF2372"/>
    <w:rsid w:val="00BF71A7"/>
    <w:rsid w:val="00C02AEF"/>
    <w:rsid w:val="00C078F7"/>
    <w:rsid w:val="00C07AC0"/>
    <w:rsid w:val="00C11411"/>
    <w:rsid w:val="00C130E0"/>
    <w:rsid w:val="00C16615"/>
    <w:rsid w:val="00C24694"/>
    <w:rsid w:val="00C25C40"/>
    <w:rsid w:val="00C26331"/>
    <w:rsid w:val="00C2721C"/>
    <w:rsid w:val="00C40D09"/>
    <w:rsid w:val="00C4131A"/>
    <w:rsid w:val="00C41416"/>
    <w:rsid w:val="00C417E0"/>
    <w:rsid w:val="00C439A2"/>
    <w:rsid w:val="00C456E1"/>
    <w:rsid w:val="00C507B3"/>
    <w:rsid w:val="00C51CB8"/>
    <w:rsid w:val="00C55E71"/>
    <w:rsid w:val="00C56733"/>
    <w:rsid w:val="00C6238B"/>
    <w:rsid w:val="00C67A2A"/>
    <w:rsid w:val="00C67EDB"/>
    <w:rsid w:val="00C70C27"/>
    <w:rsid w:val="00C711C5"/>
    <w:rsid w:val="00C733A6"/>
    <w:rsid w:val="00C77357"/>
    <w:rsid w:val="00C81C02"/>
    <w:rsid w:val="00C828D5"/>
    <w:rsid w:val="00C82A12"/>
    <w:rsid w:val="00C83518"/>
    <w:rsid w:val="00C95126"/>
    <w:rsid w:val="00CA32AA"/>
    <w:rsid w:val="00CA3A5C"/>
    <w:rsid w:val="00CA3D7D"/>
    <w:rsid w:val="00CA5828"/>
    <w:rsid w:val="00CB0ABE"/>
    <w:rsid w:val="00CB0D77"/>
    <w:rsid w:val="00CB2523"/>
    <w:rsid w:val="00CC1338"/>
    <w:rsid w:val="00CC3F5F"/>
    <w:rsid w:val="00CC6C0D"/>
    <w:rsid w:val="00CD31F1"/>
    <w:rsid w:val="00CE2C1A"/>
    <w:rsid w:val="00CF2236"/>
    <w:rsid w:val="00CF2D83"/>
    <w:rsid w:val="00CF2F29"/>
    <w:rsid w:val="00CF3ED0"/>
    <w:rsid w:val="00CF600D"/>
    <w:rsid w:val="00D03A48"/>
    <w:rsid w:val="00D142FB"/>
    <w:rsid w:val="00D215D9"/>
    <w:rsid w:val="00D21626"/>
    <w:rsid w:val="00D31408"/>
    <w:rsid w:val="00D35CE1"/>
    <w:rsid w:val="00D41814"/>
    <w:rsid w:val="00D4215E"/>
    <w:rsid w:val="00D46187"/>
    <w:rsid w:val="00D4662D"/>
    <w:rsid w:val="00D540CD"/>
    <w:rsid w:val="00D60FD8"/>
    <w:rsid w:val="00D65C1D"/>
    <w:rsid w:val="00D66722"/>
    <w:rsid w:val="00D71D6B"/>
    <w:rsid w:val="00D76777"/>
    <w:rsid w:val="00D777BD"/>
    <w:rsid w:val="00D84C48"/>
    <w:rsid w:val="00D85CC1"/>
    <w:rsid w:val="00D85FBC"/>
    <w:rsid w:val="00D9065B"/>
    <w:rsid w:val="00D91797"/>
    <w:rsid w:val="00DA3C1F"/>
    <w:rsid w:val="00DA421F"/>
    <w:rsid w:val="00DA7724"/>
    <w:rsid w:val="00DB3EEE"/>
    <w:rsid w:val="00DC05BC"/>
    <w:rsid w:val="00DC43DE"/>
    <w:rsid w:val="00DD263D"/>
    <w:rsid w:val="00DD45B3"/>
    <w:rsid w:val="00DD4C86"/>
    <w:rsid w:val="00DE4CE8"/>
    <w:rsid w:val="00DE60CF"/>
    <w:rsid w:val="00DF0916"/>
    <w:rsid w:val="00DF1E9A"/>
    <w:rsid w:val="00DF32E4"/>
    <w:rsid w:val="00E02417"/>
    <w:rsid w:val="00E06132"/>
    <w:rsid w:val="00E06E68"/>
    <w:rsid w:val="00E225A7"/>
    <w:rsid w:val="00E3081E"/>
    <w:rsid w:val="00E31EB4"/>
    <w:rsid w:val="00E36D32"/>
    <w:rsid w:val="00E42F41"/>
    <w:rsid w:val="00E43BBC"/>
    <w:rsid w:val="00E43E23"/>
    <w:rsid w:val="00E544DD"/>
    <w:rsid w:val="00E5467B"/>
    <w:rsid w:val="00E55D20"/>
    <w:rsid w:val="00E620FE"/>
    <w:rsid w:val="00E641A5"/>
    <w:rsid w:val="00E6763A"/>
    <w:rsid w:val="00E71921"/>
    <w:rsid w:val="00E757C8"/>
    <w:rsid w:val="00E7709B"/>
    <w:rsid w:val="00E772CA"/>
    <w:rsid w:val="00E80BC7"/>
    <w:rsid w:val="00E840C7"/>
    <w:rsid w:val="00E850A0"/>
    <w:rsid w:val="00E8652F"/>
    <w:rsid w:val="00E86B1D"/>
    <w:rsid w:val="00E91FEB"/>
    <w:rsid w:val="00E94F84"/>
    <w:rsid w:val="00E96F94"/>
    <w:rsid w:val="00E97863"/>
    <w:rsid w:val="00EA04F1"/>
    <w:rsid w:val="00EA1BB2"/>
    <w:rsid w:val="00EB3B42"/>
    <w:rsid w:val="00EB4C29"/>
    <w:rsid w:val="00EB4FBD"/>
    <w:rsid w:val="00EB70A1"/>
    <w:rsid w:val="00EC084F"/>
    <w:rsid w:val="00EC14D7"/>
    <w:rsid w:val="00EC6FA4"/>
    <w:rsid w:val="00ED2A3E"/>
    <w:rsid w:val="00ED5B02"/>
    <w:rsid w:val="00ED7E4F"/>
    <w:rsid w:val="00EE2CDD"/>
    <w:rsid w:val="00EE5243"/>
    <w:rsid w:val="00EF11E1"/>
    <w:rsid w:val="00EF556E"/>
    <w:rsid w:val="00F00B23"/>
    <w:rsid w:val="00F03325"/>
    <w:rsid w:val="00F06177"/>
    <w:rsid w:val="00F06A5D"/>
    <w:rsid w:val="00F071AC"/>
    <w:rsid w:val="00F10341"/>
    <w:rsid w:val="00F10DB1"/>
    <w:rsid w:val="00F1252B"/>
    <w:rsid w:val="00F13A8B"/>
    <w:rsid w:val="00F1522D"/>
    <w:rsid w:val="00F157CF"/>
    <w:rsid w:val="00F21E1B"/>
    <w:rsid w:val="00F27921"/>
    <w:rsid w:val="00F36DF6"/>
    <w:rsid w:val="00F402A7"/>
    <w:rsid w:val="00F45776"/>
    <w:rsid w:val="00F479CE"/>
    <w:rsid w:val="00F50B3F"/>
    <w:rsid w:val="00F5174B"/>
    <w:rsid w:val="00F555C1"/>
    <w:rsid w:val="00F66B63"/>
    <w:rsid w:val="00F70AF0"/>
    <w:rsid w:val="00F721A5"/>
    <w:rsid w:val="00F802BF"/>
    <w:rsid w:val="00F85226"/>
    <w:rsid w:val="00F85DFE"/>
    <w:rsid w:val="00F85FA1"/>
    <w:rsid w:val="00F8621A"/>
    <w:rsid w:val="00F90ADC"/>
    <w:rsid w:val="00F92AB2"/>
    <w:rsid w:val="00F93F67"/>
    <w:rsid w:val="00F97128"/>
    <w:rsid w:val="00F975DB"/>
    <w:rsid w:val="00FA203D"/>
    <w:rsid w:val="00FA434E"/>
    <w:rsid w:val="00FB4F99"/>
    <w:rsid w:val="00FC1288"/>
    <w:rsid w:val="00FC1F39"/>
    <w:rsid w:val="00FC2791"/>
    <w:rsid w:val="00FC2A1B"/>
    <w:rsid w:val="00FC5BA1"/>
    <w:rsid w:val="00FC6330"/>
    <w:rsid w:val="00FC6D67"/>
    <w:rsid w:val="00FC7FFD"/>
    <w:rsid w:val="00FD316B"/>
    <w:rsid w:val="00FD40BE"/>
    <w:rsid w:val="00FE1295"/>
    <w:rsid w:val="00FE2619"/>
    <w:rsid w:val="00FE2BE9"/>
    <w:rsid w:val="00FE504A"/>
    <w:rsid w:val="00FE6B75"/>
    <w:rsid w:val="00FF1292"/>
    <w:rsid w:val="00FF3CAC"/>
    <w:rsid w:val="00FF429B"/>
    <w:rsid w:val="00FF635F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324BCE3F"/>
  <w15:docId w15:val="{810789DA-4619-45BA-B796-7A8FD150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9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7A5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7A5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57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A5E"/>
  </w:style>
  <w:style w:type="paragraph" w:styleId="Pieddepage">
    <w:name w:val="footer"/>
    <w:basedOn w:val="Normal"/>
    <w:link w:val="PieddepageCar"/>
    <w:uiPriority w:val="99"/>
    <w:unhideWhenUsed/>
    <w:rsid w:val="00357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rcvo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Amoikon</dc:creator>
  <cp:lastModifiedBy>Karine Pelletier</cp:lastModifiedBy>
  <cp:revision>18</cp:revision>
  <cp:lastPrinted>2023-02-08T15:48:00Z</cp:lastPrinted>
  <dcterms:created xsi:type="dcterms:W3CDTF">2022-08-30T13:25:00Z</dcterms:created>
  <dcterms:modified xsi:type="dcterms:W3CDTF">2023-12-12T13:35:00Z</dcterms:modified>
</cp:coreProperties>
</file>